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ED" w:rsidRPr="003E7643" w:rsidRDefault="00020749" w:rsidP="00F346ED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Formblatt zur Beantragung von </w:t>
      </w:r>
      <w:r w:rsidR="008B1791">
        <w:rPr>
          <w:b/>
          <w:sz w:val="24"/>
          <w:szCs w:val="24"/>
        </w:rPr>
        <w:t>Zuschüssen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3E7643">
        <w:rPr>
          <w:b/>
          <w:sz w:val="24"/>
          <w:szCs w:val="24"/>
        </w:rPr>
        <w:t xml:space="preserve">beim rheinland-pfälzischen Familienministerium </w:t>
      </w:r>
      <w:r w:rsidR="00F346ED" w:rsidRPr="003E7643">
        <w:rPr>
          <w:b/>
          <w:sz w:val="24"/>
          <w:szCs w:val="24"/>
        </w:rPr>
        <w:t>für den Tag der Familie 2018 „</w:t>
      </w:r>
      <w:r w:rsidR="00C02C7B" w:rsidRPr="003E7643">
        <w:rPr>
          <w:b/>
          <w:sz w:val="24"/>
          <w:szCs w:val="24"/>
        </w:rPr>
        <w:t>Zeit für Familie</w:t>
      </w:r>
      <w:r w:rsidR="00F346ED" w:rsidRPr="003E7643">
        <w:rPr>
          <w:b/>
          <w:sz w:val="24"/>
          <w:szCs w:val="24"/>
        </w:rPr>
        <w:t>“</w:t>
      </w:r>
    </w:p>
    <w:p w:rsidR="00F346ED" w:rsidRPr="005C0BEC" w:rsidRDefault="00F346ED" w:rsidP="00F346ED">
      <w:pPr>
        <w:shd w:val="clear" w:color="auto" w:fill="D9D9D9" w:themeFill="background1" w:themeFillShade="D9"/>
        <w:spacing w:after="240"/>
        <w:jc w:val="both"/>
        <w:rPr>
          <w:b/>
        </w:rPr>
      </w:pPr>
      <w:r w:rsidRPr="00B37DBD">
        <w:rPr>
          <w:b/>
        </w:rPr>
        <w:t>Name der Institution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rPr>
          <w:trHeight w:val="997"/>
        </w:trPr>
        <w:tc>
          <w:tcPr>
            <w:tcW w:w="9104" w:type="dxa"/>
          </w:tcPr>
          <w:p w:rsidR="00F346ED" w:rsidRDefault="00F346ED" w:rsidP="00A4590E"/>
          <w:p w:rsidR="00F346ED" w:rsidRDefault="00F346ED" w:rsidP="00C02C7B"/>
        </w:tc>
      </w:tr>
    </w:tbl>
    <w:p w:rsidR="00F346ED" w:rsidRDefault="00F346ED" w:rsidP="00F346ED">
      <w:pPr>
        <w:spacing w:after="240"/>
      </w:pPr>
    </w:p>
    <w:p w:rsidR="00F346ED" w:rsidRPr="005C0BEC" w:rsidRDefault="00F346ED" w:rsidP="00F346ED">
      <w:pPr>
        <w:shd w:val="clear" w:color="auto" w:fill="D9D9D9" w:themeFill="background1" w:themeFillShade="D9"/>
        <w:spacing w:after="240"/>
        <w:rPr>
          <w:b/>
        </w:rPr>
      </w:pPr>
      <w:proofErr w:type="spellStart"/>
      <w:r w:rsidRPr="00B37DBD">
        <w:rPr>
          <w:b/>
        </w:rPr>
        <w:t>AnsprechpartnerIn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F346ED" w:rsidRDefault="00F346ED" w:rsidP="00C02C7B"/>
          <w:p w:rsidR="00C02C7B" w:rsidRDefault="00C02C7B" w:rsidP="00C02C7B"/>
          <w:p w:rsidR="00C02C7B" w:rsidRDefault="00C02C7B" w:rsidP="00C02C7B"/>
        </w:tc>
      </w:tr>
    </w:tbl>
    <w:p w:rsidR="00F346ED" w:rsidRDefault="00F346ED" w:rsidP="00F346ED">
      <w:pPr>
        <w:spacing w:after="240"/>
      </w:pPr>
    </w:p>
    <w:p w:rsidR="00F346ED" w:rsidRPr="00B37DBD" w:rsidRDefault="00F346ED" w:rsidP="00F346ED">
      <w:pP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 xml:space="preserve">Was </w:t>
      </w:r>
      <w:r>
        <w:rPr>
          <w:b/>
        </w:rPr>
        <w:t>ist für den Tag der Familie 2018</w:t>
      </w:r>
      <w:r w:rsidRPr="00B37DBD">
        <w:rPr>
          <w:b/>
        </w:rPr>
        <w:t xml:space="preserve"> geplant?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F346ED" w:rsidRDefault="00F346ED" w:rsidP="00A4590E"/>
          <w:p w:rsidR="00C02C7B" w:rsidRDefault="00C02C7B" w:rsidP="00A4590E"/>
          <w:p w:rsidR="00C02C7B" w:rsidRDefault="00C02C7B" w:rsidP="00A4590E"/>
          <w:p w:rsidR="00912F8B" w:rsidRDefault="00912F8B" w:rsidP="00A4590E"/>
          <w:p w:rsidR="00C02C7B" w:rsidRDefault="00C02C7B" w:rsidP="00A4590E"/>
          <w:p w:rsidR="00912F8B" w:rsidRDefault="00912F8B" w:rsidP="00A4590E"/>
          <w:p w:rsidR="00912F8B" w:rsidRDefault="00912F8B" w:rsidP="00A4590E"/>
          <w:p w:rsidR="00F346ED" w:rsidRDefault="00F346ED" w:rsidP="00C80FB4"/>
        </w:tc>
      </w:tr>
    </w:tbl>
    <w:p w:rsidR="00F346ED" w:rsidRDefault="00F346ED" w:rsidP="00F346ED">
      <w:pPr>
        <w:spacing w:after="240"/>
      </w:pPr>
    </w:p>
    <w:p w:rsidR="00F346ED" w:rsidRPr="00B37DBD" w:rsidRDefault="00F346ED" w:rsidP="00F346ED">
      <w:pPr>
        <w:shd w:val="clear" w:color="auto" w:fill="D9D9D9" w:themeFill="background1" w:themeFillShade="D9"/>
        <w:spacing w:after="240"/>
        <w:rPr>
          <w:b/>
        </w:rPr>
      </w:pPr>
      <w:r>
        <w:rPr>
          <w:b/>
        </w:rPr>
        <w:t>Zielgruppe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F346ED" w:rsidRDefault="00F346ED" w:rsidP="00A4590E"/>
          <w:p w:rsidR="00C02C7B" w:rsidRDefault="00C02C7B" w:rsidP="00A4590E"/>
          <w:p w:rsidR="00912F8B" w:rsidRDefault="00912F8B" w:rsidP="00A4590E"/>
          <w:p w:rsidR="00F346ED" w:rsidRDefault="00F346ED" w:rsidP="00A4590E"/>
        </w:tc>
      </w:tr>
    </w:tbl>
    <w:p w:rsidR="00F346ED" w:rsidRDefault="00F346ED" w:rsidP="00F346ED">
      <w:pPr>
        <w:spacing w:after="240"/>
      </w:pPr>
    </w:p>
    <w:p w:rsidR="00F346ED" w:rsidRPr="004C1268" w:rsidRDefault="00F346ED" w:rsidP="00F346ED">
      <w:pPr>
        <w:shd w:val="clear" w:color="auto" w:fill="D9D9D9" w:themeFill="background1" w:themeFillShade="D9"/>
        <w:spacing w:after="240"/>
        <w:jc w:val="both"/>
      </w:pPr>
      <w:r w:rsidRPr="00B37DBD">
        <w:rPr>
          <w:b/>
        </w:rPr>
        <w:t xml:space="preserve">Wofür </w:t>
      </w:r>
      <w:r>
        <w:rPr>
          <w:b/>
        </w:rPr>
        <w:t xml:space="preserve">sollen </w:t>
      </w:r>
      <w:r w:rsidRPr="00B37DBD">
        <w:rPr>
          <w:b/>
        </w:rPr>
        <w:t>die bezuschussten Mittel eingesetzt</w:t>
      </w:r>
      <w:r>
        <w:rPr>
          <w:b/>
        </w:rPr>
        <w:t xml:space="preserve"> werden</w:t>
      </w:r>
      <w:r w:rsidRPr="00B37DBD">
        <w:rPr>
          <w:b/>
        </w:rPr>
        <w:t>?</w:t>
      </w:r>
      <w:r>
        <w:rPr>
          <w:b/>
        </w:rPr>
        <w:t xml:space="preserve"> </w:t>
      </w:r>
      <w:r w:rsidRPr="004C1268">
        <w:t>(möglich sind Personal- und Sachkosten)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346ED" w:rsidTr="00A4590E">
        <w:tc>
          <w:tcPr>
            <w:tcW w:w="9104" w:type="dxa"/>
          </w:tcPr>
          <w:p w:rsidR="00C02C7B" w:rsidRDefault="00C02C7B" w:rsidP="00A4590E"/>
          <w:p w:rsidR="00F346ED" w:rsidRDefault="00F346ED" w:rsidP="00A4590E"/>
          <w:p w:rsidR="00912F8B" w:rsidRDefault="00912F8B" w:rsidP="00A4590E"/>
          <w:p w:rsidR="00912F8B" w:rsidRDefault="00912F8B" w:rsidP="00A4590E"/>
          <w:p w:rsidR="00912F8B" w:rsidRDefault="00912F8B" w:rsidP="00A4590E"/>
        </w:tc>
      </w:tr>
    </w:tbl>
    <w:p w:rsidR="00116BFB" w:rsidRDefault="0037792E" w:rsidP="00912F8B">
      <w:pPr>
        <w:spacing w:before="360" w:after="120"/>
        <w:rPr>
          <w:b/>
          <w:u w:val="single"/>
        </w:rPr>
      </w:pPr>
      <w:r w:rsidRPr="0037792E">
        <w:rPr>
          <w:b/>
          <w:u w:val="single"/>
        </w:rPr>
        <w:t>Bitte fügen Sie diesem Formblatt einen Überblick über die geplanten Einnahmen und Ausgaben am Tag der Familie (</w:t>
      </w:r>
      <w:r w:rsidR="00F346ED" w:rsidRPr="0037792E">
        <w:rPr>
          <w:b/>
          <w:u w:val="single"/>
        </w:rPr>
        <w:t>Finanzierungsplan</w:t>
      </w:r>
      <w:r w:rsidRPr="0037792E">
        <w:rPr>
          <w:b/>
          <w:u w:val="single"/>
        </w:rPr>
        <w:t>) bei.</w:t>
      </w:r>
    </w:p>
    <w:p w:rsidR="003E7643" w:rsidRPr="003E7643" w:rsidRDefault="003E7643" w:rsidP="00912F8B">
      <w:pPr>
        <w:spacing w:before="360" w:after="120"/>
      </w:pPr>
      <w:r w:rsidRPr="003E7643">
        <w:t xml:space="preserve">Bitte schicken Sie das Formblatt an Frau Eva Schauer (MFFJIV): </w:t>
      </w:r>
      <w:hyperlink r:id="rId8" w:history="1">
        <w:r w:rsidRPr="00B53DA7">
          <w:rPr>
            <w:rStyle w:val="Hyperlink"/>
          </w:rPr>
          <w:t>eva.schauer@mffjiv.rlp.de</w:t>
        </w:r>
      </w:hyperlink>
      <w:r w:rsidRPr="003E7643">
        <w:t>.</w:t>
      </w:r>
    </w:p>
    <w:sectPr w:rsidR="003E7643" w:rsidRPr="003E764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D1" w:rsidRDefault="00F363B3">
      <w:pPr>
        <w:spacing w:line="240" w:lineRule="auto"/>
      </w:pPr>
      <w:r>
        <w:separator/>
      </w:r>
    </w:p>
  </w:endnote>
  <w:endnote w:type="continuationSeparator" w:id="0">
    <w:p w:rsidR="005947D1" w:rsidRDefault="00F3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40220"/>
      <w:docPartObj>
        <w:docPartGallery w:val="Page Numbers (Bottom of Page)"/>
        <w:docPartUnique/>
      </w:docPartObj>
    </w:sdtPr>
    <w:sdtEndPr/>
    <w:sdtContent>
      <w:p w:rsidR="00B37DBD" w:rsidRDefault="000D411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91">
          <w:rPr>
            <w:noProof/>
          </w:rPr>
          <w:t>1</w:t>
        </w:r>
        <w:r>
          <w:fldChar w:fldCharType="end"/>
        </w:r>
      </w:p>
    </w:sdtContent>
  </w:sdt>
  <w:p w:rsidR="00B37DBD" w:rsidRDefault="008B17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D1" w:rsidRDefault="00F363B3">
      <w:pPr>
        <w:spacing w:line="240" w:lineRule="auto"/>
      </w:pPr>
      <w:r>
        <w:separator/>
      </w:r>
    </w:p>
  </w:footnote>
  <w:footnote w:type="continuationSeparator" w:id="0">
    <w:p w:rsidR="005947D1" w:rsidRDefault="00F36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BD" w:rsidRDefault="008B1791" w:rsidP="00776D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B0B"/>
    <w:multiLevelType w:val="hybridMultilevel"/>
    <w:tmpl w:val="E19A4EF8"/>
    <w:lvl w:ilvl="0" w:tplc="956CF2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3"/>
    <w:rsid w:val="000028E8"/>
    <w:rsid w:val="00020749"/>
    <w:rsid w:val="000D4119"/>
    <w:rsid w:val="00116BFB"/>
    <w:rsid w:val="001A14F3"/>
    <w:rsid w:val="0037792E"/>
    <w:rsid w:val="003E7643"/>
    <w:rsid w:val="004C227F"/>
    <w:rsid w:val="005947D1"/>
    <w:rsid w:val="006D310B"/>
    <w:rsid w:val="008B1791"/>
    <w:rsid w:val="008E7730"/>
    <w:rsid w:val="00912F8B"/>
    <w:rsid w:val="00AA57C3"/>
    <w:rsid w:val="00B43B96"/>
    <w:rsid w:val="00B94E89"/>
    <w:rsid w:val="00C02C7B"/>
    <w:rsid w:val="00C80FB4"/>
    <w:rsid w:val="00D6720F"/>
    <w:rsid w:val="00F346ED"/>
    <w:rsid w:val="00F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6ED"/>
  </w:style>
  <w:style w:type="paragraph" w:styleId="Fuzeile">
    <w:name w:val="footer"/>
    <w:basedOn w:val="Standard"/>
    <w:link w:val="Fu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6ED"/>
  </w:style>
  <w:style w:type="table" w:styleId="Tabellenraster">
    <w:name w:val="Table Grid"/>
    <w:basedOn w:val="NormaleTabelle"/>
    <w:uiPriority w:val="59"/>
    <w:rsid w:val="00F34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F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7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6ED"/>
  </w:style>
  <w:style w:type="paragraph" w:styleId="Fuzeile">
    <w:name w:val="footer"/>
    <w:basedOn w:val="Standard"/>
    <w:link w:val="FuzeileZchn"/>
    <w:uiPriority w:val="99"/>
    <w:unhideWhenUsed/>
    <w:rsid w:val="00F346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6ED"/>
  </w:style>
  <w:style w:type="table" w:styleId="Tabellenraster">
    <w:name w:val="Table Grid"/>
    <w:basedOn w:val="NormaleTabelle"/>
    <w:uiPriority w:val="59"/>
    <w:rsid w:val="00F34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F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7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chauer@mffjiv.rlp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Binz</dc:creator>
  <cp:keywords/>
  <dc:description/>
  <cp:lastModifiedBy>Admin</cp:lastModifiedBy>
  <cp:revision>11</cp:revision>
  <dcterms:created xsi:type="dcterms:W3CDTF">2018-01-23T13:40:00Z</dcterms:created>
  <dcterms:modified xsi:type="dcterms:W3CDTF">2018-02-15T11:48:00Z</dcterms:modified>
</cp:coreProperties>
</file>